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545E" w14:textId="77777777" w:rsidR="002534CB" w:rsidRPr="002534CB" w:rsidRDefault="002534CB" w:rsidP="002534CB">
      <w:pPr>
        <w:rPr>
          <w:b/>
          <w:bCs/>
        </w:rPr>
      </w:pPr>
      <w:r w:rsidRPr="002534CB">
        <w:rPr>
          <w:rFonts w:ascii="Segoe UI Emoji" w:hAnsi="Segoe UI Emoji" w:cs="Segoe UI Emoji"/>
          <w:b/>
          <w:bCs/>
        </w:rPr>
        <w:t>🌟</w:t>
      </w:r>
      <w:r w:rsidRPr="002534CB">
        <w:rPr>
          <w:b/>
          <w:bCs/>
        </w:rPr>
        <w:t xml:space="preserve"> Actividades en línea</w:t>
      </w:r>
    </w:p>
    <w:p w14:paraId="6D3B7350" w14:textId="77777777" w:rsidR="002534CB" w:rsidRPr="002534CB" w:rsidRDefault="002534CB" w:rsidP="002534CB">
      <w:r w:rsidRPr="002534CB">
        <w:rPr>
          <w:b/>
          <w:bCs/>
        </w:rPr>
        <w:t>Proyecto: “Mi historia saludable: emociones, hábitos y bienestar”</w:t>
      </w:r>
      <w:r w:rsidRPr="002534CB">
        <w:br/>
      </w:r>
      <w:r w:rsidRPr="002534CB">
        <w:rPr>
          <w:b/>
          <w:bCs/>
        </w:rPr>
        <w:t>2° de secundaria – Lenguajes</w:t>
      </w:r>
    </w:p>
    <w:p w14:paraId="1CC3A3C0" w14:textId="77777777" w:rsidR="002534CB" w:rsidRPr="002534CB" w:rsidRDefault="00000000" w:rsidP="002534CB">
      <w:r>
        <w:pict w14:anchorId="266D3483">
          <v:rect id="_x0000_i1025" style="width:0;height:1.5pt" o:hralign="center" o:hrstd="t" o:hr="t" fillcolor="#a0a0a0" stroked="f"/>
        </w:pict>
      </w:r>
    </w:p>
    <w:p w14:paraId="186DAE94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 xml:space="preserve">1. </w:t>
      </w:r>
      <w:r w:rsidRPr="002534CB">
        <w:rPr>
          <w:rFonts w:ascii="Segoe UI Emoji" w:hAnsi="Segoe UI Emoji" w:cs="Segoe UI Emoji"/>
          <w:b/>
          <w:bCs/>
        </w:rPr>
        <w:t>🎧</w:t>
      </w:r>
      <w:r w:rsidRPr="002534CB">
        <w:rPr>
          <w:b/>
          <w:bCs/>
        </w:rPr>
        <w:t xml:space="preserve"> “La música de mis emociones”</w:t>
      </w:r>
    </w:p>
    <w:p w14:paraId="42CF3596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Propósito:</w:t>
      </w:r>
    </w:p>
    <w:p w14:paraId="2247A2D2" w14:textId="77777777" w:rsidR="002534CB" w:rsidRPr="002534CB" w:rsidRDefault="002534CB" w:rsidP="002534CB">
      <w:r w:rsidRPr="002534CB">
        <w:t>Relacionar emociones con experiencias personales y vida saludable.</w:t>
      </w:r>
    </w:p>
    <w:p w14:paraId="313E1846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Actividad:</w:t>
      </w:r>
    </w:p>
    <w:p w14:paraId="363601EF" w14:textId="77777777" w:rsidR="002534CB" w:rsidRPr="002534CB" w:rsidRDefault="002534CB" w:rsidP="002534CB">
      <w:pPr>
        <w:numPr>
          <w:ilvl w:val="0"/>
          <w:numId w:val="1"/>
        </w:numPr>
      </w:pPr>
      <w:r w:rsidRPr="002534CB">
        <w:t xml:space="preserve">Escuchar una canción tranquila o motivadora. </w:t>
      </w:r>
    </w:p>
    <w:p w14:paraId="50F4F2C2" w14:textId="77777777" w:rsidR="002534CB" w:rsidRPr="002534CB" w:rsidRDefault="002534CB" w:rsidP="002534CB">
      <w:pPr>
        <w:numPr>
          <w:ilvl w:val="0"/>
          <w:numId w:val="1"/>
        </w:numPr>
      </w:pPr>
      <w:r w:rsidRPr="002534CB">
        <w:t xml:space="preserve">Escribir en línea: </w:t>
      </w:r>
    </w:p>
    <w:p w14:paraId="6011DA83" w14:textId="77777777" w:rsidR="002534CB" w:rsidRPr="002534CB" w:rsidRDefault="002534CB" w:rsidP="002534CB">
      <w:pPr>
        <w:numPr>
          <w:ilvl w:val="1"/>
          <w:numId w:val="1"/>
        </w:numPr>
      </w:pPr>
      <w:r w:rsidRPr="002534CB">
        <w:t xml:space="preserve">¿Qué emociones les transmite? </w:t>
      </w:r>
    </w:p>
    <w:p w14:paraId="27F8ABDB" w14:textId="77777777" w:rsidR="002534CB" w:rsidRPr="002534CB" w:rsidRDefault="002534CB" w:rsidP="002534CB">
      <w:pPr>
        <w:numPr>
          <w:ilvl w:val="1"/>
          <w:numId w:val="1"/>
        </w:numPr>
      </w:pPr>
      <w:r w:rsidRPr="002534CB">
        <w:t xml:space="preserve">¿Qué recuerdo les hizo pensar? </w:t>
      </w:r>
    </w:p>
    <w:p w14:paraId="09E5C95A" w14:textId="77777777" w:rsidR="002534CB" w:rsidRPr="002534CB" w:rsidRDefault="002534CB" w:rsidP="002534CB">
      <w:pPr>
        <w:numPr>
          <w:ilvl w:val="1"/>
          <w:numId w:val="1"/>
        </w:numPr>
      </w:pPr>
      <w:r w:rsidRPr="002534CB">
        <w:t xml:space="preserve">¿Cómo influye la música en su bienestar emocional? </w:t>
      </w:r>
    </w:p>
    <w:p w14:paraId="4F6A3E89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Producto:</w:t>
      </w:r>
    </w:p>
    <w:p w14:paraId="39EDFA7E" w14:textId="77777777" w:rsidR="002534CB" w:rsidRPr="002534CB" w:rsidRDefault="002534CB" w:rsidP="002534CB">
      <w:r w:rsidRPr="002534CB">
        <w:t xml:space="preserve">Párrafo breve en </w:t>
      </w:r>
      <w:proofErr w:type="spellStart"/>
      <w:r w:rsidRPr="002534CB">
        <w:t>Classroom</w:t>
      </w:r>
      <w:proofErr w:type="spellEnd"/>
      <w:r w:rsidRPr="002534CB">
        <w:t xml:space="preserve"> o WhatsApp.</w:t>
      </w:r>
    </w:p>
    <w:p w14:paraId="79AF7CC0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Evaluación:</w:t>
      </w:r>
    </w:p>
    <w:p w14:paraId="5C51CECE" w14:textId="77777777" w:rsidR="002534CB" w:rsidRPr="002534CB" w:rsidRDefault="002534CB" w:rsidP="002534CB">
      <w:r w:rsidRPr="002534CB">
        <w:t>Expresión de emociones y redacción.</w:t>
      </w:r>
    </w:p>
    <w:p w14:paraId="497794D2" w14:textId="77777777" w:rsidR="002534CB" w:rsidRPr="002534CB" w:rsidRDefault="00000000" w:rsidP="002534CB">
      <w:r>
        <w:pict w14:anchorId="468454A4">
          <v:rect id="_x0000_i1026" style="width:0;height:1.5pt" o:hralign="center" o:hrstd="t" o:hr="t" fillcolor="#a0a0a0" stroked="f"/>
        </w:pict>
      </w:r>
    </w:p>
    <w:p w14:paraId="0B9509EB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 xml:space="preserve">2. </w:t>
      </w:r>
      <w:r w:rsidRPr="002534CB">
        <w:rPr>
          <w:rFonts w:ascii="Segoe UI Emoji" w:hAnsi="Segoe UI Emoji" w:cs="Segoe UI Emoji"/>
          <w:b/>
          <w:bCs/>
        </w:rPr>
        <w:t>📸</w:t>
      </w:r>
      <w:r w:rsidRPr="002534CB">
        <w:rPr>
          <w:b/>
          <w:bCs/>
        </w:rPr>
        <w:t xml:space="preserve"> “Mi hábito saludable favorito”</w:t>
      </w:r>
    </w:p>
    <w:p w14:paraId="6FAA36BD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Propósito:</w:t>
      </w:r>
    </w:p>
    <w:p w14:paraId="7002DD9A" w14:textId="77777777" w:rsidR="002534CB" w:rsidRPr="002534CB" w:rsidRDefault="002534CB" w:rsidP="002534CB">
      <w:r w:rsidRPr="002534CB">
        <w:t>Reflexionar sobre hábitos saludables.</w:t>
      </w:r>
    </w:p>
    <w:p w14:paraId="38FC6158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Actividad:</w:t>
      </w:r>
    </w:p>
    <w:p w14:paraId="452F454F" w14:textId="77777777" w:rsidR="002534CB" w:rsidRPr="002534CB" w:rsidRDefault="002534CB" w:rsidP="002534CB">
      <w:pPr>
        <w:numPr>
          <w:ilvl w:val="0"/>
          <w:numId w:val="2"/>
        </w:numPr>
      </w:pPr>
      <w:r w:rsidRPr="002534CB">
        <w:t xml:space="preserve">Tomar una fotografía de una actividad saludable: </w:t>
      </w:r>
    </w:p>
    <w:p w14:paraId="4182C775" w14:textId="77777777" w:rsidR="002534CB" w:rsidRPr="002534CB" w:rsidRDefault="002534CB" w:rsidP="002534CB">
      <w:pPr>
        <w:numPr>
          <w:ilvl w:val="1"/>
          <w:numId w:val="2"/>
        </w:numPr>
      </w:pPr>
      <w:r w:rsidRPr="002534CB">
        <w:t xml:space="preserve">tomar agua </w:t>
      </w:r>
    </w:p>
    <w:p w14:paraId="512AB296" w14:textId="77777777" w:rsidR="002534CB" w:rsidRPr="002534CB" w:rsidRDefault="002534CB" w:rsidP="002534CB">
      <w:pPr>
        <w:numPr>
          <w:ilvl w:val="1"/>
          <w:numId w:val="2"/>
        </w:numPr>
      </w:pPr>
      <w:r w:rsidRPr="002534CB">
        <w:t xml:space="preserve">dormir temprano </w:t>
      </w:r>
    </w:p>
    <w:p w14:paraId="6E121196" w14:textId="77777777" w:rsidR="002534CB" w:rsidRPr="002534CB" w:rsidRDefault="002534CB" w:rsidP="002534CB">
      <w:pPr>
        <w:numPr>
          <w:ilvl w:val="1"/>
          <w:numId w:val="2"/>
        </w:numPr>
      </w:pPr>
      <w:r w:rsidRPr="002534CB">
        <w:t xml:space="preserve">ejercicio </w:t>
      </w:r>
    </w:p>
    <w:p w14:paraId="46399350" w14:textId="77777777" w:rsidR="002534CB" w:rsidRPr="002534CB" w:rsidRDefault="002534CB" w:rsidP="002534CB">
      <w:pPr>
        <w:numPr>
          <w:ilvl w:val="1"/>
          <w:numId w:val="2"/>
        </w:numPr>
      </w:pPr>
      <w:r w:rsidRPr="002534CB">
        <w:t xml:space="preserve">leer </w:t>
      </w:r>
    </w:p>
    <w:p w14:paraId="29D54C97" w14:textId="77777777" w:rsidR="002534CB" w:rsidRPr="002534CB" w:rsidRDefault="002534CB" w:rsidP="002534CB">
      <w:pPr>
        <w:numPr>
          <w:ilvl w:val="1"/>
          <w:numId w:val="2"/>
        </w:numPr>
      </w:pPr>
      <w:r w:rsidRPr="002534CB">
        <w:t xml:space="preserve">convivencia familiar </w:t>
      </w:r>
    </w:p>
    <w:p w14:paraId="76E7FF3D" w14:textId="77777777" w:rsidR="002534CB" w:rsidRPr="002534CB" w:rsidRDefault="002534CB" w:rsidP="002534CB">
      <w:pPr>
        <w:numPr>
          <w:ilvl w:val="0"/>
          <w:numId w:val="2"/>
        </w:numPr>
      </w:pPr>
      <w:r w:rsidRPr="002534CB">
        <w:t xml:space="preserve">Escribir una descripción usando adjetivos y emociones. </w:t>
      </w:r>
    </w:p>
    <w:p w14:paraId="3D37C4D1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lastRenderedPageBreak/>
        <w:t>Producto:</w:t>
      </w:r>
    </w:p>
    <w:p w14:paraId="1F8650EE" w14:textId="77777777" w:rsidR="002534CB" w:rsidRPr="002534CB" w:rsidRDefault="002534CB" w:rsidP="002534CB">
      <w:r w:rsidRPr="002534CB">
        <w:t>Imagen con descripción.</w:t>
      </w:r>
    </w:p>
    <w:p w14:paraId="7EDB8D7A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Evaluación:</w:t>
      </w:r>
    </w:p>
    <w:p w14:paraId="47CF8B6A" w14:textId="77777777" w:rsidR="002534CB" w:rsidRPr="002534CB" w:rsidRDefault="002534CB" w:rsidP="002534CB">
      <w:r w:rsidRPr="002534CB">
        <w:t>Creatividad y uso de recursos descriptivos.</w:t>
      </w:r>
    </w:p>
    <w:p w14:paraId="0024325C" w14:textId="77777777" w:rsidR="002534CB" w:rsidRPr="002534CB" w:rsidRDefault="00000000" w:rsidP="002534CB">
      <w:r>
        <w:pict w14:anchorId="5DAFE341">
          <v:rect id="_x0000_i1027" style="width:0;height:1.5pt" o:hralign="center" o:hrstd="t" o:hr="t" fillcolor="#a0a0a0" stroked="f"/>
        </w:pict>
      </w:r>
    </w:p>
    <w:p w14:paraId="07ACA687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 xml:space="preserve">3. </w:t>
      </w:r>
      <w:r w:rsidRPr="002534CB">
        <w:rPr>
          <w:rFonts w:ascii="Segoe UI Emoji" w:hAnsi="Segoe UI Emoji" w:cs="Segoe UI Emoji"/>
          <w:b/>
          <w:bCs/>
        </w:rPr>
        <w:t>🧠</w:t>
      </w:r>
      <w:r w:rsidRPr="002534CB">
        <w:rPr>
          <w:b/>
          <w:bCs/>
        </w:rPr>
        <w:t xml:space="preserve"> “Línea del tiempo emocional”</w:t>
      </w:r>
    </w:p>
    <w:p w14:paraId="057D37E1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Propósito:</w:t>
      </w:r>
    </w:p>
    <w:p w14:paraId="2FD56262" w14:textId="77777777" w:rsidR="002534CB" w:rsidRPr="002534CB" w:rsidRDefault="002534CB" w:rsidP="002534CB">
      <w:r w:rsidRPr="002534CB">
        <w:t>Reconocer momentos importantes de su vida.</w:t>
      </w:r>
    </w:p>
    <w:p w14:paraId="282C2844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Actividad:</w:t>
      </w:r>
    </w:p>
    <w:p w14:paraId="41118368" w14:textId="77777777" w:rsidR="002534CB" w:rsidRPr="002534CB" w:rsidRDefault="002534CB" w:rsidP="002534CB">
      <w:r w:rsidRPr="002534CB">
        <w:t>Crear una línea del tiempo digital o en hoja:</w:t>
      </w:r>
    </w:p>
    <w:p w14:paraId="57EB0A4A" w14:textId="77777777" w:rsidR="002534CB" w:rsidRPr="002534CB" w:rsidRDefault="002534CB" w:rsidP="002534CB">
      <w:pPr>
        <w:numPr>
          <w:ilvl w:val="0"/>
          <w:numId w:val="3"/>
        </w:numPr>
      </w:pPr>
      <w:r w:rsidRPr="002534CB">
        <w:t xml:space="preserve">5 momentos importantes de su vida. </w:t>
      </w:r>
    </w:p>
    <w:p w14:paraId="6EF6AD18" w14:textId="77777777" w:rsidR="002534CB" w:rsidRPr="002534CB" w:rsidRDefault="002534CB" w:rsidP="002534CB">
      <w:pPr>
        <w:numPr>
          <w:ilvl w:val="0"/>
          <w:numId w:val="3"/>
        </w:numPr>
      </w:pPr>
      <w:r w:rsidRPr="002534CB">
        <w:t xml:space="preserve">Agregar: </w:t>
      </w:r>
    </w:p>
    <w:p w14:paraId="085B675C" w14:textId="77777777" w:rsidR="002534CB" w:rsidRPr="002534CB" w:rsidRDefault="002534CB" w:rsidP="002534CB">
      <w:pPr>
        <w:numPr>
          <w:ilvl w:val="1"/>
          <w:numId w:val="3"/>
        </w:numPr>
      </w:pPr>
      <w:r w:rsidRPr="002534CB">
        <w:t xml:space="preserve">emoción sentida </w:t>
      </w:r>
    </w:p>
    <w:p w14:paraId="3598EECB" w14:textId="77777777" w:rsidR="002534CB" w:rsidRPr="002534CB" w:rsidRDefault="002534CB" w:rsidP="002534CB">
      <w:pPr>
        <w:numPr>
          <w:ilvl w:val="1"/>
          <w:numId w:val="3"/>
        </w:numPr>
      </w:pPr>
      <w:r w:rsidRPr="002534CB">
        <w:t xml:space="preserve">aprendizaje </w:t>
      </w:r>
    </w:p>
    <w:p w14:paraId="470DA854" w14:textId="77777777" w:rsidR="002534CB" w:rsidRPr="002534CB" w:rsidRDefault="002534CB" w:rsidP="002534CB">
      <w:pPr>
        <w:numPr>
          <w:ilvl w:val="1"/>
          <w:numId w:val="3"/>
        </w:numPr>
      </w:pPr>
      <w:r w:rsidRPr="002534CB">
        <w:t xml:space="preserve">relación con bienestar o salud emocional. </w:t>
      </w:r>
    </w:p>
    <w:p w14:paraId="71FF7C66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Producto:</w:t>
      </w:r>
    </w:p>
    <w:p w14:paraId="715445BF" w14:textId="77777777" w:rsidR="002534CB" w:rsidRPr="002534CB" w:rsidRDefault="002534CB" w:rsidP="002534CB">
      <w:r w:rsidRPr="002534CB">
        <w:t>Fotografía o archivo digital.</w:t>
      </w:r>
    </w:p>
    <w:p w14:paraId="4904916B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Evaluación:</w:t>
      </w:r>
    </w:p>
    <w:p w14:paraId="4F4B9867" w14:textId="77777777" w:rsidR="002534CB" w:rsidRPr="002534CB" w:rsidRDefault="002534CB" w:rsidP="002534CB">
      <w:r w:rsidRPr="002534CB">
        <w:t>Organización y reflexión personal.</w:t>
      </w:r>
    </w:p>
    <w:p w14:paraId="22227BCA" w14:textId="77777777" w:rsidR="002534CB" w:rsidRPr="002534CB" w:rsidRDefault="00000000" w:rsidP="002534CB">
      <w:r>
        <w:pict w14:anchorId="3FAE1FFC">
          <v:rect id="_x0000_i1028" style="width:0;height:1.5pt" o:hralign="center" o:hrstd="t" o:hr="t" fillcolor="#a0a0a0" stroked="f"/>
        </w:pict>
      </w:r>
    </w:p>
    <w:p w14:paraId="1FF3BC17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 xml:space="preserve">4. </w:t>
      </w:r>
      <w:r w:rsidRPr="002534CB">
        <w:rPr>
          <w:rFonts w:ascii="Segoe UI Symbol" w:hAnsi="Segoe UI Symbol" w:cs="Segoe UI Symbol"/>
          <w:b/>
          <w:bCs/>
        </w:rPr>
        <w:t>🎙</w:t>
      </w:r>
      <w:r w:rsidRPr="002534CB">
        <w:rPr>
          <w:b/>
          <w:bCs/>
        </w:rPr>
        <w:t xml:space="preserve"> “Mini podcast saludable”</w:t>
      </w:r>
    </w:p>
    <w:p w14:paraId="648391AC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Propósito:</w:t>
      </w:r>
    </w:p>
    <w:p w14:paraId="26787317" w14:textId="77777777" w:rsidR="002534CB" w:rsidRPr="002534CB" w:rsidRDefault="002534CB" w:rsidP="002534CB">
      <w:r w:rsidRPr="002534CB">
        <w:t>Expresar ideas y emociones oralmente.</w:t>
      </w:r>
    </w:p>
    <w:p w14:paraId="75E3F9A4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Actividad:</w:t>
      </w:r>
    </w:p>
    <w:p w14:paraId="45ED02F0" w14:textId="77777777" w:rsidR="002534CB" w:rsidRPr="002534CB" w:rsidRDefault="002534CB" w:rsidP="002534CB">
      <w:r w:rsidRPr="002534CB">
        <w:t>Grabar un audio de 1 minuto respondiendo:</w:t>
      </w:r>
    </w:p>
    <w:p w14:paraId="30967C7E" w14:textId="77777777" w:rsidR="002534CB" w:rsidRPr="002534CB" w:rsidRDefault="002534CB" w:rsidP="002534CB">
      <w:pPr>
        <w:numPr>
          <w:ilvl w:val="0"/>
          <w:numId w:val="4"/>
        </w:numPr>
      </w:pPr>
      <w:r w:rsidRPr="002534CB">
        <w:t xml:space="preserve">¿Qué hábito saludable quiero mejorar? </w:t>
      </w:r>
    </w:p>
    <w:p w14:paraId="1832B64F" w14:textId="77777777" w:rsidR="002534CB" w:rsidRPr="002534CB" w:rsidRDefault="002534CB" w:rsidP="002534CB">
      <w:pPr>
        <w:numPr>
          <w:ilvl w:val="0"/>
          <w:numId w:val="4"/>
        </w:numPr>
      </w:pPr>
      <w:r w:rsidRPr="002534CB">
        <w:t xml:space="preserve">¿Cómo me siento emocionalmente cuando cuido de mí? </w:t>
      </w:r>
    </w:p>
    <w:p w14:paraId="6C88A194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Producto:</w:t>
      </w:r>
    </w:p>
    <w:p w14:paraId="50ABA366" w14:textId="1D8F9CF3" w:rsidR="002534CB" w:rsidRPr="002534CB" w:rsidRDefault="002534CB" w:rsidP="002534CB">
      <w:r w:rsidRPr="002534CB">
        <w:t xml:space="preserve">Audio enviado por WhatsApp </w:t>
      </w:r>
    </w:p>
    <w:p w14:paraId="63A86AFA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lastRenderedPageBreak/>
        <w:t>Evaluación:</w:t>
      </w:r>
    </w:p>
    <w:p w14:paraId="4F1CDA60" w14:textId="77777777" w:rsidR="002534CB" w:rsidRPr="002534CB" w:rsidRDefault="002534CB" w:rsidP="002534CB">
      <w:r w:rsidRPr="002534CB">
        <w:t>Claridad al expresarse y reflexión.</w:t>
      </w:r>
    </w:p>
    <w:p w14:paraId="20F281BF" w14:textId="77777777" w:rsidR="002534CB" w:rsidRPr="002534CB" w:rsidRDefault="00000000" w:rsidP="002534CB">
      <w:r>
        <w:pict w14:anchorId="160DEB8E">
          <v:rect id="_x0000_i1029" style="width:0;height:1.5pt" o:hralign="center" o:hrstd="t" o:hr="t" fillcolor="#a0a0a0" stroked="f"/>
        </w:pict>
      </w:r>
    </w:p>
    <w:p w14:paraId="1268534F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 xml:space="preserve">5. </w:t>
      </w:r>
      <w:r w:rsidRPr="002534CB">
        <w:rPr>
          <w:rFonts w:ascii="Segoe UI Emoji" w:hAnsi="Segoe UI Emoji" w:cs="Segoe UI Emoji"/>
          <w:b/>
          <w:bCs/>
        </w:rPr>
        <w:t>🎨</w:t>
      </w:r>
      <w:r w:rsidRPr="002534CB">
        <w:rPr>
          <w:b/>
          <w:bCs/>
        </w:rPr>
        <w:t xml:space="preserve"> “Portada de mi autobiografía”</w:t>
      </w:r>
    </w:p>
    <w:p w14:paraId="4750A5C9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Propósito:</w:t>
      </w:r>
    </w:p>
    <w:p w14:paraId="7BF4F0AC" w14:textId="77777777" w:rsidR="002534CB" w:rsidRPr="002534CB" w:rsidRDefault="002534CB" w:rsidP="002534CB">
      <w:r w:rsidRPr="002534CB">
        <w:t>Motivar la creación del proyecto final.</w:t>
      </w:r>
    </w:p>
    <w:p w14:paraId="7EC202D2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Actividad:</w:t>
      </w:r>
    </w:p>
    <w:p w14:paraId="73F33ABB" w14:textId="77777777" w:rsidR="002534CB" w:rsidRPr="002534CB" w:rsidRDefault="002534CB" w:rsidP="002534CB">
      <w:r w:rsidRPr="002534CB">
        <w:t>Diseñar una portada creativa para:</w:t>
      </w:r>
      <w:r w:rsidRPr="002534CB">
        <w:br/>
      </w:r>
      <w:r w:rsidRPr="002534CB">
        <w:rPr>
          <w:rFonts w:ascii="Segoe UI Emoji" w:hAnsi="Segoe UI Emoji" w:cs="Segoe UI Emoji"/>
        </w:rPr>
        <w:t>👉</w:t>
      </w:r>
      <w:r w:rsidRPr="002534CB">
        <w:t xml:space="preserve"> “Mi historia saludable”</w:t>
      </w:r>
    </w:p>
    <w:p w14:paraId="55210F4B" w14:textId="77777777" w:rsidR="002534CB" w:rsidRPr="002534CB" w:rsidRDefault="002534CB" w:rsidP="002534CB">
      <w:r w:rsidRPr="002534CB">
        <w:t>Debe incluir:</w:t>
      </w:r>
    </w:p>
    <w:p w14:paraId="705497B8" w14:textId="77777777" w:rsidR="002534CB" w:rsidRPr="002534CB" w:rsidRDefault="002534CB" w:rsidP="002534CB">
      <w:pPr>
        <w:numPr>
          <w:ilvl w:val="0"/>
          <w:numId w:val="5"/>
        </w:numPr>
      </w:pPr>
      <w:r w:rsidRPr="002534CB">
        <w:t xml:space="preserve">dibujos o imágenes </w:t>
      </w:r>
    </w:p>
    <w:p w14:paraId="784D6820" w14:textId="77777777" w:rsidR="002534CB" w:rsidRPr="002534CB" w:rsidRDefault="002534CB" w:rsidP="002534CB">
      <w:pPr>
        <w:numPr>
          <w:ilvl w:val="0"/>
          <w:numId w:val="5"/>
        </w:numPr>
      </w:pPr>
      <w:r w:rsidRPr="002534CB">
        <w:t xml:space="preserve">colores </w:t>
      </w:r>
    </w:p>
    <w:p w14:paraId="4CA07E3F" w14:textId="77777777" w:rsidR="002534CB" w:rsidRPr="002534CB" w:rsidRDefault="002534CB" w:rsidP="002534CB">
      <w:pPr>
        <w:numPr>
          <w:ilvl w:val="0"/>
          <w:numId w:val="5"/>
        </w:numPr>
      </w:pPr>
      <w:r w:rsidRPr="002534CB">
        <w:t xml:space="preserve">una frase motivadora </w:t>
      </w:r>
    </w:p>
    <w:p w14:paraId="44182302" w14:textId="77777777" w:rsidR="002534CB" w:rsidRPr="002534CB" w:rsidRDefault="002534CB" w:rsidP="002534CB">
      <w:pPr>
        <w:numPr>
          <w:ilvl w:val="0"/>
          <w:numId w:val="5"/>
        </w:numPr>
      </w:pPr>
      <w:r w:rsidRPr="002534CB">
        <w:t xml:space="preserve">su nombre </w:t>
      </w:r>
    </w:p>
    <w:p w14:paraId="6D03E1AF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Producto:</w:t>
      </w:r>
    </w:p>
    <w:p w14:paraId="48F5EE3C" w14:textId="77777777" w:rsidR="002534CB" w:rsidRPr="002534CB" w:rsidRDefault="002534CB" w:rsidP="002534CB">
      <w:r w:rsidRPr="002534CB">
        <w:t>Fotografía o diseño digital.</w:t>
      </w:r>
    </w:p>
    <w:p w14:paraId="1DC150C9" w14:textId="77777777" w:rsidR="002534CB" w:rsidRPr="002534CB" w:rsidRDefault="002534CB" w:rsidP="002534CB">
      <w:pPr>
        <w:rPr>
          <w:b/>
          <w:bCs/>
        </w:rPr>
      </w:pPr>
      <w:r w:rsidRPr="002534CB">
        <w:rPr>
          <w:b/>
          <w:bCs/>
        </w:rPr>
        <w:t>Evaluación:</w:t>
      </w:r>
    </w:p>
    <w:p w14:paraId="1C44F275" w14:textId="77777777" w:rsidR="002534CB" w:rsidRPr="002534CB" w:rsidRDefault="002534CB" w:rsidP="002534CB">
      <w:r w:rsidRPr="002534CB">
        <w:t>Creatividad y relación con el tema.</w:t>
      </w:r>
    </w:p>
    <w:p w14:paraId="1C163844" w14:textId="77777777" w:rsidR="002534CB" w:rsidRPr="002534CB" w:rsidRDefault="002534CB" w:rsidP="002534CB">
      <w:pPr>
        <w:rPr>
          <w:vanish/>
        </w:rPr>
      </w:pPr>
      <w:r w:rsidRPr="002534CB">
        <w:rPr>
          <w:vanish/>
        </w:rPr>
        <w:t>Principio del formulario</w:t>
      </w:r>
    </w:p>
    <w:p w14:paraId="1B79404D" w14:textId="77777777" w:rsidR="002534CB" w:rsidRPr="002534CB" w:rsidRDefault="002534CB" w:rsidP="002534CB"/>
    <w:p w14:paraId="15A49B46" w14:textId="77777777" w:rsidR="002534CB" w:rsidRPr="002534CB" w:rsidRDefault="002534CB" w:rsidP="002534CB">
      <w:pPr>
        <w:rPr>
          <w:vanish/>
        </w:rPr>
      </w:pPr>
      <w:r w:rsidRPr="002534CB">
        <w:rPr>
          <w:vanish/>
        </w:rPr>
        <w:t>Final del formulario</w:t>
      </w:r>
    </w:p>
    <w:p w14:paraId="1352D49E" w14:textId="77777777" w:rsidR="001D7F10" w:rsidRPr="002534CB" w:rsidRDefault="001D7F10" w:rsidP="002534CB"/>
    <w:sectPr w:rsidR="001D7F10" w:rsidRPr="002534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6F41"/>
    <w:multiLevelType w:val="multilevel"/>
    <w:tmpl w:val="A2E0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0782B"/>
    <w:multiLevelType w:val="multilevel"/>
    <w:tmpl w:val="CF6E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41D97"/>
    <w:multiLevelType w:val="multilevel"/>
    <w:tmpl w:val="9DF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138A4"/>
    <w:multiLevelType w:val="multilevel"/>
    <w:tmpl w:val="5E40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A0F40"/>
    <w:multiLevelType w:val="multilevel"/>
    <w:tmpl w:val="548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24925">
    <w:abstractNumId w:val="0"/>
  </w:num>
  <w:num w:numId="2" w16cid:durableId="1469778745">
    <w:abstractNumId w:val="1"/>
  </w:num>
  <w:num w:numId="3" w16cid:durableId="488182052">
    <w:abstractNumId w:val="2"/>
  </w:num>
  <w:num w:numId="4" w16cid:durableId="1961953324">
    <w:abstractNumId w:val="4"/>
  </w:num>
  <w:num w:numId="5" w16cid:durableId="976841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CB"/>
    <w:rsid w:val="00116BC0"/>
    <w:rsid w:val="001D7F10"/>
    <w:rsid w:val="002534CB"/>
    <w:rsid w:val="007B1AD9"/>
    <w:rsid w:val="00B2595C"/>
    <w:rsid w:val="00E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FE0A"/>
  <w15:chartTrackingRefBased/>
  <w15:docId w15:val="{80282F40-0D0F-487C-8DE6-2B044B35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3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4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4C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4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4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4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4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3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34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4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34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4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almarosal0311@outlook.com</dc:creator>
  <cp:keywords/>
  <dc:description/>
  <cp:lastModifiedBy>almarosal0311@outlook.com</cp:lastModifiedBy>
  <cp:revision>2</cp:revision>
  <dcterms:created xsi:type="dcterms:W3CDTF">2026-05-14T01:42:00Z</dcterms:created>
  <dcterms:modified xsi:type="dcterms:W3CDTF">2026-05-14T01:42:00Z</dcterms:modified>
</cp:coreProperties>
</file>